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小学音乐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小学音乐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小学音乐四年级上册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教材版本：人民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音乐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第一课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演唱《采一束鲜花》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2.第二课  演唱《杨柳青》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第二课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聆听《牧歌》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4.第三课  演唱《哦，十分钟》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5.第三课  聆听《乒乓变奏曲》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6.第五课  演唱《童心是小鸟》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7.第六课  演唱《小螺号》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8.第八课  聆听《甘洒热血写春秋》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  <w:lang w:eastAsia="zh-CN"/>
        </w:rPr>
      </w:pPr>
    </w:p>
    <w:p>
      <w:pPr>
        <w:jc w:val="center"/>
        <w:rPr>
          <w:rFonts w:hint="eastAsia"/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  <w:lang w:eastAsia="zh-CN"/>
        </w:rPr>
        <w:t>小学音乐</w:t>
      </w:r>
      <w:r>
        <w:rPr>
          <w:rFonts w:hint="eastAsia"/>
          <w:b/>
          <w:bCs/>
          <w:color w:val="auto"/>
          <w:sz w:val="44"/>
          <w:szCs w:val="44"/>
        </w:rPr>
        <w:t>试讲范围</w:t>
      </w:r>
    </w:p>
    <w:p>
      <w:pPr>
        <w:jc w:val="center"/>
        <w:rPr>
          <w:rFonts w:hint="eastAsia"/>
          <w:b/>
          <w:bCs/>
          <w:color w:val="auto"/>
          <w:sz w:val="32"/>
          <w:szCs w:val="32"/>
        </w:rPr>
      </w:pPr>
      <w:r>
        <w:rPr>
          <w:rFonts w:hint="eastAsia"/>
          <w:b/>
          <w:bCs/>
          <w:color w:val="auto"/>
          <w:sz w:val="32"/>
          <w:szCs w:val="32"/>
        </w:rPr>
        <w:t>（适合报考大东区</w:t>
      </w:r>
      <w:r>
        <w:rPr>
          <w:rFonts w:hint="eastAsia"/>
          <w:b/>
          <w:bCs/>
          <w:color w:val="auto"/>
          <w:sz w:val="32"/>
          <w:szCs w:val="32"/>
          <w:lang w:eastAsia="zh-CN"/>
        </w:rPr>
        <w:t>小学音乐</w:t>
      </w:r>
      <w:r>
        <w:rPr>
          <w:rFonts w:hint="eastAsia"/>
          <w:b/>
          <w:bCs/>
          <w:color w:val="auto"/>
          <w:sz w:val="32"/>
          <w:szCs w:val="32"/>
        </w:rPr>
        <w:t>教师职位使用）</w:t>
      </w:r>
    </w:p>
    <w:p>
      <w:pPr>
        <w:jc w:val="center"/>
        <w:rPr>
          <w:rFonts w:hint="eastAsia"/>
          <w:color w:val="auto"/>
        </w:rPr>
      </w:pP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教材名称：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小学音乐四年级下册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教材版本：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人民音乐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出版社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教材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版次：201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月第1版</w:t>
      </w:r>
    </w:p>
    <w:p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</w:rPr>
        <w:t>试讲范围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9.第一课  聆听《新疆舞曲第二号》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10.第一课  聆听《那不勒斯舞曲》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11.第一课  演唱《土风舞》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12.第二课  演唱《我是少年阿凡提》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13.第三课  演唱《采菱》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14.第四课  演唱《白桦林好地方》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15.第五课  演唱《小溪流水响叮咚》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16.第六课  聆听《摇篮曲》 管弦乐 [德]勃拉姆斯 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17.第七课  演唱《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友谊的回声》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18.第七课  演唱《山谷静悄悄》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19.第八课  演唱《种太阳》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20.第八课  演唱《小纸船的梦》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0" w:leftChars="0" w:firstLine="56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</w:p>
    <w:sectPr>
      <w:footerReference r:id="rId3" w:type="default"/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 xml:space="preserve">    </w:t>
                          </w:r>
                          <w:r>
                            <w:t xml:space="preserve">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</w:t>
                    </w:r>
                    <w:r>
                      <w:rPr>
                        <w:rFonts w:hint="eastAsia"/>
                        <w:lang w:val="en-US" w:eastAsia="zh-CN"/>
                      </w:rPr>
                      <w:t xml:space="preserve">    </w:t>
                    </w:r>
                    <w:r>
                      <w:t xml:space="preserve">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NhZjY0Yjg2MTcwMjM1YmI4MDVkNDgxZDk1MjM0NWEifQ=="/>
  </w:docVars>
  <w:rsids>
    <w:rsidRoot w:val="027935DF"/>
    <w:rsid w:val="027935DF"/>
    <w:rsid w:val="075377A9"/>
    <w:rsid w:val="07ED7ADF"/>
    <w:rsid w:val="0B3351B8"/>
    <w:rsid w:val="1E9B400C"/>
    <w:rsid w:val="204538B6"/>
    <w:rsid w:val="213046AB"/>
    <w:rsid w:val="214529DF"/>
    <w:rsid w:val="376042BA"/>
    <w:rsid w:val="3C4311D0"/>
    <w:rsid w:val="46994B65"/>
    <w:rsid w:val="480C5BD6"/>
    <w:rsid w:val="49CB766B"/>
    <w:rsid w:val="4A5B2B53"/>
    <w:rsid w:val="50966C6F"/>
    <w:rsid w:val="53F81956"/>
    <w:rsid w:val="544A1012"/>
    <w:rsid w:val="59EC3E95"/>
    <w:rsid w:val="5AC76EDF"/>
    <w:rsid w:val="5BC6409F"/>
    <w:rsid w:val="60E455D3"/>
    <w:rsid w:val="61AA659A"/>
    <w:rsid w:val="632016C3"/>
    <w:rsid w:val="67E00D5C"/>
    <w:rsid w:val="6C2503A3"/>
    <w:rsid w:val="6D7B24B4"/>
    <w:rsid w:val="722B3491"/>
    <w:rsid w:val="725A4C68"/>
    <w:rsid w:val="778B2EBA"/>
    <w:rsid w:val="786D7237"/>
    <w:rsid w:val="7976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380</Words>
  <Characters>423</Characters>
  <Lines>0</Lines>
  <Paragraphs>0</Paragraphs>
  <TotalTime>9</TotalTime>
  <ScaleCrop>false</ScaleCrop>
  <LinksUpToDate>false</LinksUpToDate>
  <CharactersWithSpaces>423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2023-07-18T09:52:00Z</dcterms:created>
  <dc:creator>默默</dc:creator>
  <cp:lastModifiedBy>Administrator</cp:lastModifiedBy>
  <dcterms:modified xsi:type="dcterms:W3CDTF">2023-07-19T02:02:11Z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C382FD7F589540F2990689D28BD17E2D_11</vt:lpwstr>
  </property>
</Properties>
</file>